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37C" w:rsidRPr="00B15464" w:rsidRDefault="0009037C" w:rsidP="0009037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464">
        <w:rPr>
          <w:rFonts w:ascii="Times New Roman" w:hAnsi="Times New Roman" w:cs="Times New Roman"/>
          <w:sz w:val="28"/>
          <w:szCs w:val="28"/>
        </w:rPr>
        <w:t>Приложение: 1. Форма отв</w:t>
      </w:r>
      <w:r>
        <w:rPr>
          <w:rFonts w:ascii="Times New Roman" w:hAnsi="Times New Roman" w:cs="Times New Roman"/>
          <w:sz w:val="28"/>
          <w:szCs w:val="28"/>
        </w:rPr>
        <w:t>ета на запрос ценовой информации</w:t>
      </w:r>
    </w:p>
    <w:p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Примерная форма ценового предложения </w:t>
      </w: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64"/>
        <w:gridCol w:w="4267"/>
      </w:tblGrid>
      <w:tr w:rsidR="0009037C" w:rsidRPr="00DF3F8D" w:rsidTr="0009037C">
        <w:trPr>
          <w:trHeight w:val="3429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09037C" w:rsidRDefault="0009037C" w:rsidP="00AF0DF9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(подрядчик, исполнитель)                   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e-mail</w:t>
            </w:r>
          </w:p>
          <w:p w:rsidR="0009037C" w:rsidRDefault="0009037C" w:rsidP="00AF0DF9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09037C" w:rsidRPr="0056366A" w:rsidRDefault="0009037C" w:rsidP="0009037C">
            <w:pPr>
              <w:keepNext/>
              <w:keepLines/>
              <w:ind w:left="36" w:right="5"/>
              <w:jc w:val="both"/>
              <w:rPr>
                <w:rFonts w:ascii="Times New Roman" w:hAnsi="Times New Roman" w:cs="Times New Roman"/>
                <w:i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Получатель: </w:t>
            </w:r>
            <w:r w:rsidRPr="0056366A">
              <w:rPr>
                <w:rFonts w:ascii="Times New Roman" w:eastAsia="Calibri" w:hAnsi="Times New Roman" w:cs="Times New Roman"/>
                <w:i/>
              </w:rPr>
              <w:t xml:space="preserve">УФПС </w:t>
            </w:r>
            <w:r w:rsidR="0056366A" w:rsidRPr="0056366A">
              <w:rPr>
                <w:rFonts w:ascii="Times New Roman" w:eastAsia="Calibri" w:hAnsi="Times New Roman" w:cs="Times New Roman"/>
                <w:i/>
              </w:rPr>
              <w:t xml:space="preserve">Курской области             </w:t>
            </w:r>
            <w:r w:rsidRPr="0056366A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56366A">
              <w:rPr>
                <w:rFonts w:ascii="Times New Roman" w:eastAsia="Calibri" w:hAnsi="Times New Roman" w:cs="Times New Roman"/>
              </w:rPr>
              <w:t>АО «Почта России»</w:t>
            </w:r>
            <w:r w:rsidRPr="0056366A">
              <w:rPr>
                <w:rFonts w:ascii="Times New Roman" w:eastAsia="Calibri" w:hAnsi="Times New Roman" w:cs="Times New Roman"/>
              </w:rPr>
              <w:br/>
            </w:r>
            <w:r w:rsidRPr="0056366A">
              <w:rPr>
                <w:rFonts w:ascii="Times New Roman" w:hAnsi="Times New Roman" w:cs="Times New Roman"/>
              </w:rPr>
              <w:t xml:space="preserve">Контактное лицо Инициатора закупки: </w:t>
            </w:r>
            <w:r w:rsidR="00DF3F8D">
              <w:rPr>
                <w:rFonts w:ascii="Times New Roman" w:hAnsi="Times New Roman" w:cs="Times New Roman"/>
              </w:rPr>
              <w:t>Коржакова Наталья Валерьевна</w:t>
            </w:r>
          </w:p>
          <w:p w:rsidR="0009037C" w:rsidRPr="00BE41E9" w:rsidRDefault="0009037C" w:rsidP="0009037C">
            <w:pPr>
              <w:keepNext/>
              <w:keepLines/>
              <w:tabs>
                <w:tab w:val="left" w:pos="4440"/>
              </w:tabs>
              <w:ind w:left="36"/>
              <w:jc w:val="both"/>
              <w:rPr>
                <w:rFonts w:ascii="Times New Roman" w:hAnsi="Times New Roman" w:cs="Times New Roman"/>
              </w:rPr>
            </w:pPr>
            <w:r w:rsidRPr="0056366A">
              <w:rPr>
                <w:rFonts w:ascii="Times New Roman" w:hAnsi="Times New Roman" w:cs="Times New Roman"/>
              </w:rPr>
              <w:t>Телефон 8(</w:t>
            </w:r>
            <w:r w:rsidR="00DF3F8D">
              <w:rPr>
                <w:rFonts w:ascii="Times New Roman" w:hAnsi="Times New Roman" w:cs="Times New Roman"/>
              </w:rPr>
              <w:t>930</w:t>
            </w:r>
            <w:r w:rsidRPr="0056366A">
              <w:rPr>
                <w:rFonts w:ascii="Times New Roman" w:hAnsi="Times New Roman" w:cs="Times New Roman"/>
              </w:rPr>
              <w:t xml:space="preserve">) </w:t>
            </w:r>
            <w:r w:rsidR="00DF3F8D">
              <w:rPr>
                <w:rFonts w:ascii="Times New Roman" w:hAnsi="Times New Roman" w:cs="Times New Roman"/>
              </w:rPr>
              <w:t>852-22-06</w:t>
            </w:r>
          </w:p>
          <w:p w:rsidR="00044BED" w:rsidRPr="0056366A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№ исх. запроса _____ </w:t>
            </w:r>
            <w:r w:rsidRPr="0056366A">
              <w:rPr>
                <w:rFonts w:ascii="Times New Roman" w:eastAsia="Calibri" w:hAnsi="Times New Roman" w:cs="Times New Roman"/>
                <w:i/>
              </w:rPr>
              <w:t>(либо номер процедуры Запроса цен на ЭТП)</w:t>
            </w:r>
            <w:r w:rsidRPr="0056366A">
              <w:rPr>
                <w:rFonts w:ascii="Times New Roman" w:eastAsia="Calibri" w:hAnsi="Times New Roman" w:cs="Times New Roman"/>
              </w:rPr>
              <w:t>:</w:t>
            </w:r>
          </w:p>
          <w:p w:rsidR="0009037C" w:rsidRPr="0056366A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 </w:t>
            </w:r>
            <w:r w:rsidRPr="0056366A">
              <w:rPr>
                <w:rFonts w:ascii="Times New Roman" w:hAnsi="Times New Roman" w:cs="Times New Roman"/>
                <w:lang w:val="en-US"/>
              </w:rPr>
              <w:t>____</w:t>
            </w:r>
            <w:r w:rsidR="00044BED" w:rsidRPr="0056366A">
              <w:rPr>
                <w:rFonts w:ascii="Times New Roman" w:hAnsi="Times New Roman" w:cs="Times New Roman"/>
                <w:lang w:val="en-US"/>
              </w:rPr>
              <w:t>_______________</w:t>
            </w:r>
            <w:r w:rsidRPr="0056366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6366A">
              <w:rPr>
                <w:rFonts w:ascii="Times New Roman" w:hAnsi="Times New Roman" w:cs="Times New Roman"/>
              </w:rPr>
              <w:t>от</w:t>
            </w:r>
            <w:r w:rsidRPr="0056366A">
              <w:rPr>
                <w:rFonts w:ascii="Times New Roman" w:hAnsi="Times New Roman" w:cs="Times New Roman"/>
                <w:lang w:val="en-US"/>
              </w:rPr>
              <w:t xml:space="preserve"> ___</w:t>
            </w:r>
          </w:p>
          <w:p w:rsidR="0009037C" w:rsidRPr="00A4777A" w:rsidRDefault="0009037C" w:rsidP="00AF0DF9">
            <w:pPr>
              <w:tabs>
                <w:tab w:val="left" w:pos="4820"/>
              </w:tabs>
              <w:ind w:left="3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6366A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="0056366A" w:rsidRPr="0056366A">
              <w:rPr>
                <w:rFonts w:ascii="Times New Roman" w:hAnsi="Times New Roman" w:cs="Times New Roman"/>
                <w:lang w:val="en-US"/>
              </w:rPr>
              <w:t>office-R46@russianpost.ru</w:t>
            </w:r>
          </w:p>
        </w:tc>
      </w:tr>
      <w:tr w:rsidR="0009037C" w:rsidTr="0009037C">
        <w:trPr>
          <w:trHeight w:val="3429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Ценовое предложение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Изучив направленный Вами запрос ценовой информации _______ </w:t>
            </w:r>
            <w:r w:rsidRPr="00D03C5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(указывается </w:t>
            </w:r>
            <w:r w:rsidRPr="00D03C56"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</w:rPr>
              <w:t>№ исходящего запроса либо номер запроса цен на Электронной торговой площадке)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мы,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наименование контрагента)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направляем предварительное ценовое</w:t>
            </w:r>
            <w:r w:rsidR="005636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предложение для оказания услуг: </w:t>
            </w:r>
            <w:r w:rsidR="00DF3F8D" w:rsidRPr="00DF3F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по проведению дистанционных предрейсовых медицинских осмотров водителей с применением программно-аппаратного комплекса дистанционного медицинского контроля, с использованием телемедицины и проведению химико-токсикологического исследования для нужд УФПС Курской области</w:t>
            </w:r>
            <w:r w:rsidR="00DF3F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bookmarkStart w:id="0" w:name="_GoBack"/>
            <w:bookmarkEnd w:id="0"/>
            <w:r w:rsidR="005636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Стоимость услуг составит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стоимость (товара/работ/услуг</w:t>
            </w:r>
            <w:r w:rsidRPr="00D03C5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(____ руб. ____ коп), включая НДС </w:t>
            </w:r>
            <w:r w:rsidR="00BD78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Предложение действительно в течение ____ месяцев (указывается срок действия предложения).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1"/>
              <w:gridCol w:w="2917"/>
              <w:gridCol w:w="2334"/>
            </w:tblGrid>
            <w:tr w:rsidR="0009037C" w:rsidRPr="00D03C56" w:rsidTr="0009037C">
              <w:tc>
                <w:tcPr>
                  <w:tcW w:w="3861" w:type="dxa"/>
                </w:tcPr>
                <w:p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Подпись (должность)          </w:t>
                  </w:r>
                </w:p>
              </w:tc>
              <w:tc>
                <w:tcPr>
                  <w:tcW w:w="2917" w:type="dxa"/>
                  <w:hideMark/>
                </w:tcPr>
                <w:p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Расшифровка подписи</w:t>
                  </w:r>
                </w:p>
              </w:tc>
              <w:tc>
                <w:tcPr>
                  <w:tcW w:w="2334" w:type="dxa"/>
                </w:tcPr>
                <w:p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</w:p>
                <w:p w:rsidR="0009037C" w:rsidRPr="00D03C56" w:rsidRDefault="0009037C" w:rsidP="0056366A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Дата</w:t>
                  </w:r>
                </w:p>
              </w:tc>
            </w:tr>
          </w:tbl>
          <w:p w:rsidR="0009037C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</w:tbl>
    <w:p w:rsidR="0009037C" w:rsidRDefault="0009037C" w:rsidP="000903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55EEF" w:rsidRDefault="00355EEF"/>
    <w:sectPr w:rsidR="0035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0CE"/>
    <w:rsid w:val="00044BED"/>
    <w:rsid w:val="0009037C"/>
    <w:rsid w:val="00297C4D"/>
    <w:rsid w:val="00355EEF"/>
    <w:rsid w:val="004510CE"/>
    <w:rsid w:val="0056366A"/>
    <w:rsid w:val="00BD78D6"/>
    <w:rsid w:val="00BE41E9"/>
    <w:rsid w:val="00CD45DF"/>
    <w:rsid w:val="00DF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D4823"/>
  <w15:chartTrackingRefBased/>
  <w15:docId w15:val="{9E85C5B0-B9CA-4FB2-95C6-645D5DF2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37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">
    <w:name w:val="Body text (3)_"/>
    <w:link w:val="Bodytext30"/>
    <w:rsid w:val="0009037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9037C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090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03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Литвинова Светлана Владимировна</dc:creator>
  <cp:keywords/>
  <dc:description/>
  <cp:lastModifiedBy>Коржакова Наталья Валерьевна</cp:lastModifiedBy>
  <cp:revision>2</cp:revision>
  <dcterms:created xsi:type="dcterms:W3CDTF">2026-07-14T07:31:00Z</dcterms:created>
  <dcterms:modified xsi:type="dcterms:W3CDTF">2026-07-14T07:31:00Z</dcterms:modified>
</cp:coreProperties>
</file>